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F1ED" w14:textId="60297CBF" w:rsidR="00BC4B5A" w:rsidRDefault="00366939">
      <w:r>
        <w:t>Příloha č. 4</w:t>
      </w:r>
    </w:p>
    <w:p w14:paraId="61183259" w14:textId="7BC14D91" w:rsidR="00366939" w:rsidRPr="00366939" w:rsidRDefault="00366939">
      <w:pPr>
        <w:rPr>
          <w:b/>
          <w:bCs/>
          <w:sz w:val="40"/>
          <w:szCs w:val="40"/>
        </w:rPr>
      </w:pPr>
      <w:r w:rsidRPr="00366939">
        <w:rPr>
          <w:b/>
          <w:bCs/>
          <w:sz w:val="40"/>
          <w:szCs w:val="40"/>
        </w:rPr>
        <w:t>EVIDENČNÍ LIST DÍTĚTE:</w:t>
      </w:r>
    </w:p>
    <w:p w14:paraId="41C9A531" w14:textId="6FD329D5" w:rsidR="00366939" w:rsidRDefault="00366939"/>
    <w:p w14:paraId="12F8B2D6" w14:textId="3A9E42B2" w:rsidR="00366939" w:rsidRDefault="00366939">
      <w:r>
        <w:t>Jméno a příjmení dítěte:</w:t>
      </w:r>
    </w:p>
    <w:p w14:paraId="18A8FC49" w14:textId="3EB7192B" w:rsidR="00366939" w:rsidRDefault="00366939">
      <w:r>
        <w:t>Datum narození:</w:t>
      </w:r>
    </w:p>
    <w:p w14:paraId="20EB0404" w14:textId="0BE57A0C" w:rsidR="00366939" w:rsidRDefault="00366939">
      <w:r>
        <w:t>Bydliště:</w:t>
      </w:r>
    </w:p>
    <w:p w14:paraId="7D87E3D1" w14:textId="613BB160" w:rsidR="00366939" w:rsidRDefault="00366939"/>
    <w:p w14:paraId="4A1091CE" w14:textId="7D47D6BA" w:rsidR="00366939" w:rsidRDefault="00366939">
      <w:r>
        <w:t>Zdravotní pojišťovna:</w:t>
      </w:r>
    </w:p>
    <w:p w14:paraId="74AA9984" w14:textId="4FD060FA" w:rsidR="00366939" w:rsidRDefault="00366939"/>
    <w:p w14:paraId="4B754BDF" w14:textId="77777777" w:rsidR="00366939" w:rsidRDefault="00366939">
      <w:r>
        <w:t>Jméno a příjmení matky:</w:t>
      </w:r>
    </w:p>
    <w:p w14:paraId="0510DDEA" w14:textId="73C44418" w:rsidR="00366939" w:rsidRDefault="00366939">
      <w:r>
        <w:t>Tel.</w:t>
      </w:r>
    </w:p>
    <w:p w14:paraId="10B517A8" w14:textId="070D65B2" w:rsidR="00366939" w:rsidRDefault="00366939">
      <w:r>
        <w:t>e-mail:</w:t>
      </w:r>
    </w:p>
    <w:p w14:paraId="2803163D" w14:textId="1978DAF5" w:rsidR="00366939" w:rsidRDefault="00366939"/>
    <w:p w14:paraId="4C74B6B4" w14:textId="415DE828" w:rsidR="00366939" w:rsidRDefault="00366939">
      <w:r>
        <w:t>Jméno a příjmení otce:</w:t>
      </w:r>
    </w:p>
    <w:p w14:paraId="4AA00E50" w14:textId="7C5B2F83" w:rsidR="00366939" w:rsidRDefault="00366939">
      <w:r>
        <w:t>Tel.</w:t>
      </w:r>
    </w:p>
    <w:p w14:paraId="513AAA4D" w14:textId="5BD9524A" w:rsidR="00366939" w:rsidRDefault="00366939">
      <w:r>
        <w:t>e-mail:</w:t>
      </w:r>
    </w:p>
    <w:p w14:paraId="3B36CDD4" w14:textId="40831BE7" w:rsidR="00366939" w:rsidRDefault="00366939"/>
    <w:p w14:paraId="00D23740" w14:textId="60ED5B5D" w:rsidR="00366939" w:rsidRDefault="00366939">
      <w:r>
        <w:t>Zdravotní nebo jiné omezení dítěte:</w:t>
      </w:r>
    </w:p>
    <w:p w14:paraId="0CD6F327" w14:textId="77777777" w:rsidR="00366939" w:rsidRDefault="00366939"/>
    <w:p w14:paraId="22FB6F6A" w14:textId="77777777" w:rsidR="00366939" w:rsidRDefault="00366939"/>
    <w:p w14:paraId="49C88DA7" w14:textId="2DBF67BC" w:rsidR="00366939" w:rsidRDefault="00366939">
      <w:r>
        <w:t xml:space="preserve">Lékařské potvrzení o očkování: </w:t>
      </w:r>
    </w:p>
    <w:p w14:paraId="45312FCB" w14:textId="0B035E82" w:rsidR="00366939" w:rsidRDefault="00366939"/>
    <w:p w14:paraId="1B4D59F3" w14:textId="01808604" w:rsidR="00366939" w:rsidRDefault="00366939"/>
    <w:p w14:paraId="3AA1E68D" w14:textId="6D7B08D3" w:rsidR="00366939" w:rsidRDefault="00366939">
      <w:r>
        <w:t>Kdo bude dítě vyzvedávat:</w:t>
      </w:r>
    </w:p>
    <w:p w14:paraId="240E6BBC" w14:textId="5847C01F" w:rsidR="00366939" w:rsidRDefault="00366939"/>
    <w:p w14:paraId="7247769C" w14:textId="6A621F59" w:rsidR="00366939" w:rsidRDefault="00366939">
      <w:pPr>
        <w:rPr>
          <w:sz w:val="16"/>
          <w:szCs w:val="16"/>
        </w:rPr>
      </w:pPr>
      <w:r w:rsidRPr="00366939">
        <w:rPr>
          <w:sz w:val="16"/>
          <w:szCs w:val="16"/>
        </w:rPr>
        <w:t>Podpisem Evidenčního listu se stáváte řádným členem spolku KUKINA, z.s. a vyslovuje</w:t>
      </w:r>
      <w:r>
        <w:rPr>
          <w:sz w:val="16"/>
          <w:szCs w:val="16"/>
        </w:rPr>
        <w:t>te</w:t>
      </w:r>
      <w:r w:rsidRPr="00366939">
        <w:rPr>
          <w:sz w:val="16"/>
          <w:szCs w:val="16"/>
        </w:rPr>
        <w:t xml:space="preserve"> souhlas s jeho </w:t>
      </w:r>
      <w:r>
        <w:rPr>
          <w:sz w:val="16"/>
          <w:szCs w:val="16"/>
        </w:rPr>
        <w:t xml:space="preserve">Stanovami a zavazujete se dodržovat Vnitřní pravidla a Provozní řád </w:t>
      </w:r>
      <w:r w:rsidR="00564CE9">
        <w:rPr>
          <w:sz w:val="16"/>
          <w:szCs w:val="16"/>
        </w:rPr>
        <w:t>dětské skupiny</w:t>
      </w:r>
    </w:p>
    <w:p w14:paraId="464B39F0" w14:textId="20A56399" w:rsidR="00366939" w:rsidRDefault="00366939">
      <w:pPr>
        <w:rPr>
          <w:sz w:val="16"/>
          <w:szCs w:val="16"/>
        </w:rPr>
      </w:pPr>
      <w:r>
        <w:rPr>
          <w:sz w:val="16"/>
          <w:szCs w:val="16"/>
        </w:rPr>
        <w:t>Jakoukoli změnu týkající se údajů v tomto Evidenčním listě jsou rodiče povinni nahlásit.</w:t>
      </w:r>
    </w:p>
    <w:p w14:paraId="1402853F" w14:textId="77777777" w:rsidR="008C2ED3" w:rsidRDefault="008C2ED3"/>
    <w:p w14:paraId="76D75A7B" w14:textId="3FBE6E18" w:rsidR="00366939" w:rsidRDefault="00366939">
      <w:r w:rsidRPr="00366939">
        <w:t>Datum:                                                                      Podpis zákonného zástupce:</w:t>
      </w:r>
    </w:p>
    <w:p w14:paraId="094293A8" w14:textId="77777777" w:rsidR="00366939" w:rsidRDefault="00366939"/>
    <w:sectPr w:rsidR="0036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39"/>
    <w:rsid w:val="00366939"/>
    <w:rsid w:val="00564CE9"/>
    <w:rsid w:val="005E107D"/>
    <w:rsid w:val="008C2ED3"/>
    <w:rsid w:val="00BC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8FB8"/>
  <w15:chartTrackingRefBased/>
  <w15:docId w15:val="{F288B030-504F-44C9-8178-082D2A4A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Hubscherova</dc:creator>
  <cp:keywords/>
  <dc:description/>
  <cp:lastModifiedBy>Jaroslava Hubscherova</cp:lastModifiedBy>
  <cp:revision>2</cp:revision>
  <dcterms:created xsi:type="dcterms:W3CDTF">2023-03-21T19:09:00Z</dcterms:created>
  <dcterms:modified xsi:type="dcterms:W3CDTF">2023-03-29T16:27:00Z</dcterms:modified>
</cp:coreProperties>
</file>